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066B" w14:textId="0AFD089D" w:rsidR="001B5DA8" w:rsidRPr="005572E8" w:rsidRDefault="001B5DA8">
      <w:pPr>
        <w:rPr>
          <w:rFonts w:ascii="Times New Roman" w:hAnsi="Times New Roman" w:cs="Times New Roman"/>
          <w:sz w:val="24"/>
          <w:szCs w:val="24"/>
        </w:rPr>
      </w:pPr>
    </w:p>
    <w:p w14:paraId="208D76A0" w14:textId="708A0739" w:rsidR="001B5DA8" w:rsidRPr="005572E8" w:rsidRDefault="00EB60C9" w:rsidP="005572E8">
      <w:pPr>
        <w:tabs>
          <w:tab w:val="left" w:pos="374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DOMNULE</w:t>
      </w:r>
      <w:r w:rsidR="005572E8" w:rsidRPr="005572E8">
        <w:rPr>
          <w:rFonts w:ascii="Times New Roman" w:hAnsi="Times New Roman" w:cs="Times New Roman"/>
          <w:b/>
          <w:bCs/>
          <w:sz w:val="24"/>
          <w:szCs w:val="24"/>
        </w:rPr>
        <w:t xml:space="preserve"> DIRECTOR GENERAL,</w:t>
      </w:r>
    </w:p>
    <w:p w14:paraId="6E0C950A" w14:textId="2840340C" w:rsidR="001B5DA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196F00" w14:textId="49A98296" w:rsidR="00036D68" w:rsidRDefault="00036D6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0383FF" w14:textId="77777777" w:rsidR="00036D68" w:rsidRPr="005572E8" w:rsidRDefault="00036D6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BE9452" w14:textId="22460E09" w:rsidR="001B5DA8" w:rsidRPr="005572E8" w:rsidRDefault="001B5DA8" w:rsidP="00036D68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Subsemnatul/a</w:t>
      </w:r>
      <w:r w:rsidR="00036D68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36D68">
        <w:rPr>
          <w:rFonts w:ascii="Times New Roman" w:hAnsi="Times New Roman" w:cs="Times New Roman"/>
          <w:sz w:val="24"/>
          <w:szCs w:val="24"/>
        </w:rPr>
        <w:t>___________</w:t>
      </w:r>
      <w:r w:rsidRPr="005572E8">
        <w:rPr>
          <w:rFonts w:ascii="Times New Roman" w:hAnsi="Times New Roman" w:cs="Times New Roman"/>
          <w:sz w:val="24"/>
          <w:szCs w:val="24"/>
        </w:rPr>
        <w:t xml:space="preserve">, CNP ___________________________________, BI/CI seria ______, nr._____________, cu domiciliul în Mun. Craiova, str.__________________________________, nr._____, bl.___________, sc._______, et.________, ap.________, </w:t>
      </w:r>
      <w:r w:rsidR="005F7C4A">
        <w:rPr>
          <w:rFonts w:ascii="Times New Roman" w:hAnsi="Times New Roman" w:cs="Times New Roman"/>
          <w:sz w:val="24"/>
          <w:szCs w:val="24"/>
        </w:rPr>
        <w:t>î</w:t>
      </w:r>
      <w:r w:rsidRPr="005572E8">
        <w:rPr>
          <w:rFonts w:ascii="Times New Roman" w:hAnsi="Times New Roman" w:cs="Times New Roman"/>
          <w:sz w:val="24"/>
          <w:szCs w:val="24"/>
        </w:rPr>
        <w:t xml:space="preserve">n calitate de </w:t>
      </w:r>
      <w:r w:rsidR="002234C3" w:rsidRPr="002234C3">
        <w:rPr>
          <w:rFonts w:ascii="Times New Roman" w:hAnsi="Times New Roman" w:cs="Times New Roman"/>
          <w:b/>
          <w:bCs/>
          <w:sz w:val="24"/>
          <w:szCs w:val="24"/>
        </w:rPr>
        <w:t>Asistent Personal</w:t>
      </w:r>
      <w:r w:rsidR="002234C3" w:rsidRPr="005572E8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la persoana cu handicap grav</w:t>
      </w:r>
      <w:r w:rsidR="00036D68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036D68">
        <w:rPr>
          <w:rFonts w:ascii="Times New Roman" w:hAnsi="Times New Roman" w:cs="Times New Roman"/>
          <w:sz w:val="24"/>
          <w:szCs w:val="24"/>
        </w:rPr>
        <w:t>__</w:t>
      </w:r>
      <w:r w:rsidRPr="005572E8">
        <w:rPr>
          <w:rFonts w:ascii="Times New Roman" w:hAnsi="Times New Roman" w:cs="Times New Roman"/>
          <w:sz w:val="24"/>
          <w:szCs w:val="24"/>
        </w:rPr>
        <w:t>___</w:t>
      </w:r>
      <w:r w:rsidR="00036D68">
        <w:rPr>
          <w:rFonts w:ascii="Times New Roman" w:hAnsi="Times New Roman" w:cs="Times New Roman"/>
          <w:sz w:val="24"/>
          <w:szCs w:val="24"/>
        </w:rPr>
        <w:t xml:space="preserve">, </w:t>
      </w:r>
      <w:r w:rsidRPr="005572E8">
        <w:rPr>
          <w:rFonts w:ascii="Times New Roman" w:hAnsi="Times New Roman" w:cs="Times New Roman"/>
          <w:sz w:val="24"/>
          <w:szCs w:val="24"/>
        </w:rPr>
        <w:t>conform Legii nr. 448/2006 republicată, cu modificările și completările ulterioare, vă prezint certificatul de handicap cu nr.</w:t>
      </w:r>
      <w:r w:rsidR="00036D68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_____________________________</w:t>
      </w:r>
      <w:r w:rsidR="00036D68">
        <w:rPr>
          <w:rFonts w:ascii="Times New Roman" w:hAnsi="Times New Roman" w:cs="Times New Roman"/>
          <w:sz w:val="24"/>
          <w:szCs w:val="24"/>
        </w:rPr>
        <w:t>___________</w:t>
      </w:r>
      <w:r w:rsidRPr="005572E8">
        <w:rPr>
          <w:rFonts w:ascii="Times New Roman" w:hAnsi="Times New Roman" w:cs="Times New Roman"/>
          <w:sz w:val="24"/>
          <w:szCs w:val="24"/>
        </w:rPr>
        <w:t>____</w:t>
      </w:r>
      <w:r w:rsidR="00036D68">
        <w:rPr>
          <w:rFonts w:ascii="Times New Roman" w:hAnsi="Times New Roman" w:cs="Times New Roman"/>
          <w:sz w:val="24"/>
          <w:szCs w:val="24"/>
        </w:rPr>
        <w:t xml:space="preserve">, </w:t>
      </w:r>
      <w:r w:rsidRPr="005572E8">
        <w:rPr>
          <w:rFonts w:ascii="Times New Roman" w:hAnsi="Times New Roman" w:cs="Times New Roman"/>
          <w:sz w:val="24"/>
          <w:szCs w:val="24"/>
        </w:rPr>
        <w:t xml:space="preserve">emis de către Comisia de Evaluare a Persoanelor Adulte cu Handicap pentru Adulți Dolj/Comisia pentru Protecția Copilului Dolj. </w:t>
      </w:r>
    </w:p>
    <w:p w14:paraId="714CF902" w14:textId="77777777" w:rsidR="001B5DA8" w:rsidRPr="005572E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32B62AAB" w14:textId="0A0AF9F5" w:rsidR="001B5DA8" w:rsidRPr="005572E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18F9FDD" w14:textId="77777777" w:rsidR="001B5DA8" w:rsidRPr="005572E8" w:rsidRDefault="001B5DA8" w:rsidP="00036D68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Am luat la cunoștință că informațiile din prezenta cerere vor fi prelucrate conform Regulamentului European nr. 679/2016 privind protecția persoanelor fizice în ceea ce privește prelucrarea datelor cu caracter personal și privind libera circulație a acestor date.</w:t>
      </w:r>
    </w:p>
    <w:p w14:paraId="4DF4AE89" w14:textId="77777777" w:rsidR="001B5DA8" w:rsidRPr="005572E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3ED8A206" w14:textId="77777777" w:rsidR="001B5DA8" w:rsidRPr="005572E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17CC9B5F" w14:textId="77777777" w:rsidR="001B5DA8" w:rsidRPr="005572E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185D7F89" w14:textId="69C8829B" w:rsidR="004368E3" w:rsidRPr="005572E8" w:rsidRDefault="004368E3" w:rsidP="00036D68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Telefon de contact _________________</w:t>
      </w:r>
    </w:p>
    <w:p w14:paraId="32F65AC4" w14:textId="77777777" w:rsidR="00523BE1" w:rsidRDefault="00523BE1" w:rsidP="00523B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___________________________</w:t>
      </w:r>
    </w:p>
    <w:p w14:paraId="55F26729" w14:textId="7C07FDF4" w:rsidR="004368E3" w:rsidRDefault="004368E3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672E0" w14:textId="77777777" w:rsidR="00036D68" w:rsidRPr="005572E8" w:rsidRDefault="00036D68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6C792B" w14:textId="77777777" w:rsidR="004368E3" w:rsidRPr="005572E8" w:rsidRDefault="004368E3" w:rsidP="00036D68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Data _________________                                                          Semnătura _________________</w:t>
      </w:r>
    </w:p>
    <w:p w14:paraId="0EFCC95A" w14:textId="0F714855" w:rsidR="001B5DA8" w:rsidRPr="005572E8" w:rsidRDefault="001B5DA8" w:rsidP="004368E3">
      <w:pPr>
        <w:tabs>
          <w:tab w:val="left" w:pos="6797"/>
        </w:tabs>
        <w:rPr>
          <w:rFonts w:ascii="Times New Roman" w:hAnsi="Times New Roman" w:cs="Times New Roman"/>
          <w:sz w:val="24"/>
          <w:szCs w:val="24"/>
        </w:rPr>
      </w:pPr>
    </w:p>
    <w:p w14:paraId="12C5346D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3278EBF3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6400A583" w14:textId="6191D151" w:rsidR="001B5DA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3217F761" w14:textId="5C7A0DBE" w:rsidR="00036D68" w:rsidRDefault="00036D68" w:rsidP="001B5DA8">
      <w:pPr>
        <w:rPr>
          <w:rFonts w:ascii="Times New Roman" w:hAnsi="Times New Roman" w:cs="Times New Roman"/>
          <w:sz w:val="24"/>
          <w:szCs w:val="24"/>
        </w:rPr>
      </w:pPr>
    </w:p>
    <w:p w14:paraId="516E1321" w14:textId="77777777" w:rsidR="00036D68" w:rsidRPr="005572E8" w:rsidRDefault="00036D68" w:rsidP="001B5DA8">
      <w:pPr>
        <w:rPr>
          <w:rFonts w:ascii="Times New Roman" w:hAnsi="Times New Roman" w:cs="Times New Roman"/>
          <w:sz w:val="24"/>
          <w:szCs w:val="24"/>
        </w:rPr>
      </w:pPr>
    </w:p>
    <w:p w14:paraId="2CDA1B9E" w14:textId="39237993" w:rsidR="005572E8" w:rsidRPr="005572E8" w:rsidRDefault="00EB60C9" w:rsidP="005572E8">
      <w:pPr>
        <w:suppressAutoHyphens/>
        <w:spacing w:after="0" w:line="240" w:lineRule="auto"/>
        <w:ind w:left="2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DOMNULUI</w:t>
      </w:r>
      <w:r w:rsidR="005572E8" w:rsidRPr="005572E8">
        <w:rPr>
          <w:rFonts w:ascii="Times New Roman" w:hAnsi="Times New Roman" w:cs="Times New Roman"/>
          <w:noProof/>
          <w:sz w:val="24"/>
          <w:szCs w:val="24"/>
        </w:rPr>
        <w:t xml:space="preserve"> DIRECTOR GENERAL AL DIRECȚIEI GENERALE DE ASISTENȚĂ SOCIALĂ CRAIOVA</w:t>
      </w:r>
    </w:p>
    <w:p w14:paraId="448ED60F" w14:textId="77777777" w:rsidR="001B5DA8" w:rsidRPr="005572E8" w:rsidRDefault="001B5DA8">
      <w:pPr>
        <w:rPr>
          <w:rFonts w:ascii="Times New Roman" w:hAnsi="Times New Roman" w:cs="Times New Roman"/>
          <w:sz w:val="24"/>
          <w:szCs w:val="24"/>
        </w:rPr>
      </w:pPr>
    </w:p>
    <w:sectPr w:rsidR="001B5DA8" w:rsidRPr="005572E8" w:rsidSect="005572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DD4"/>
    <w:multiLevelType w:val="hybridMultilevel"/>
    <w:tmpl w:val="58202760"/>
    <w:lvl w:ilvl="0" w:tplc="E4DA048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40204D12"/>
    <w:multiLevelType w:val="hybridMultilevel"/>
    <w:tmpl w:val="F54ADC9A"/>
    <w:lvl w:ilvl="0" w:tplc="8F38C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02F0C"/>
    <w:multiLevelType w:val="hybridMultilevel"/>
    <w:tmpl w:val="73923976"/>
    <w:lvl w:ilvl="0" w:tplc="B9F80A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342271">
    <w:abstractNumId w:val="0"/>
  </w:num>
  <w:num w:numId="2" w16cid:durableId="678239444">
    <w:abstractNumId w:val="2"/>
  </w:num>
  <w:num w:numId="3" w16cid:durableId="110496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A8"/>
    <w:rsid w:val="0003383C"/>
    <w:rsid w:val="00036D68"/>
    <w:rsid w:val="000627CE"/>
    <w:rsid w:val="001B5DA8"/>
    <w:rsid w:val="00207720"/>
    <w:rsid w:val="002234C3"/>
    <w:rsid w:val="00256F44"/>
    <w:rsid w:val="0029200F"/>
    <w:rsid w:val="004368E3"/>
    <w:rsid w:val="004770F1"/>
    <w:rsid w:val="00482A80"/>
    <w:rsid w:val="004E5E71"/>
    <w:rsid w:val="00523BE1"/>
    <w:rsid w:val="005572E8"/>
    <w:rsid w:val="00565F6B"/>
    <w:rsid w:val="005A5611"/>
    <w:rsid w:val="005C22EB"/>
    <w:rsid w:val="005F7C4A"/>
    <w:rsid w:val="00671740"/>
    <w:rsid w:val="006D12B4"/>
    <w:rsid w:val="00765807"/>
    <w:rsid w:val="007A1C65"/>
    <w:rsid w:val="007B4588"/>
    <w:rsid w:val="009875D3"/>
    <w:rsid w:val="00A14F75"/>
    <w:rsid w:val="00A762D4"/>
    <w:rsid w:val="00BC1B58"/>
    <w:rsid w:val="00D119BD"/>
    <w:rsid w:val="00E46A6B"/>
    <w:rsid w:val="00EB60C9"/>
    <w:rsid w:val="00FF0C9E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917D"/>
  <w15:chartTrackingRefBased/>
  <w15:docId w15:val="{FAEDA849-C7E6-4014-A7E8-E0DA8B2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A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Blaga</dc:creator>
  <cp:keywords/>
  <dc:description/>
  <cp:lastModifiedBy>Petru-Alexandru Dumitrescu</cp:lastModifiedBy>
  <cp:revision>21</cp:revision>
  <cp:lastPrinted>2025-01-14T10:24:00Z</cp:lastPrinted>
  <dcterms:created xsi:type="dcterms:W3CDTF">2020-07-10T05:22:00Z</dcterms:created>
  <dcterms:modified xsi:type="dcterms:W3CDTF">2025-06-19T07:00:00Z</dcterms:modified>
</cp:coreProperties>
</file>