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ABC3" w14:textId="77777777" w:rsidR="00256F44" w:rsidRDefault="00256F44" w:rsidP="005C22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50289" w14:textId="3F4C86B9" w:rsidR="001B5DA8" w:rsidRPr="005572E8" w:rsidRDefault="001B5DA8" w:rsidP="001B5D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2E8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EB60C9">
        <w:rPr>
          <w:rFonts w:ascii="Times New Roman" w:hAnsi="Times New Roman" w:cs="Times New Roman"/>
          <w:b/>
          <w:bCs/>
          <w:sz w:val="24"/>
          <w:szCs w:val="24"/>
        </w:rPr>
        <w:t>MNULE</w:t>
      </w:r>
      <w:r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68E730FD" w14:textId="5733DDFD" w:rsidR="001B5DA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7BD81FC7" w14:textId="77777777" w:rsidR="005C22EB" w:rsidRPr="005572E8" w:rsidRDefault="005C22EB" w:rsidP="001B5DA8">
      <w:pPr>
        <w:rPr>
          <w:rFonts w:ascii="Times New Roman" w:hAnsi="Times New Roman" w:cs="Times New Roman"/>
          <w:sz w:val="24"/>
          <w:szCs w:val="24"/>
        </w:rPr>
      </w:pPr>
    </w:p>
    <w:p w14:paraId="084F5997" w14:textId="02BFC66B" w:rsidR="001B5DA8" w:rsidRPr="005572E8" w:rsidRDefault="001B5DA8" w:rsidP="001B5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Subsemnatul(a)________________________________________________, domiciliat(ă) în localitatea Craiova, str.________________________________________</w:t>
      </w:r>
      <w:r w:rsidR="00BC1B58">
        <w:rPr>
          <w:rFonts w:ascii="Times New Roman" w:hAnsi="Times New Roman" w:cs="Times New Roman"/>
          <w:sz w:val="24"/>
          <w:szCs w:val="24"/>
        </w:rPr>
        <w:t>________</w:t>
      </w:r>
      <w:r w:rsidRPr="005572E8">
        <w:rPr>
          <w:rFonts w:ascii="Times New Roman" w:hAnsi="Times New Roman" w:cs="Times New Roman"/>
          <w:sz w:val="24"/>
          <w:szCs w:val="24"/>
        </w:rPr>
        <w:t xml:space="preserve">, nr.________, </w:t>
      </w:r>
      <w:r w:rsidR="00BC1B5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bl. ________, sc. ________, ap. ________, jud. Dolj, locuind fără forme legale în __________________________________________________, posesor al B.I./C.I. seria_____, nr.______________, eliberat de către__________________ la data de________________, solicit să fiu încadrat cu contract individual de muncă, în funcția de asistent personal, conform Legii nr. 448/2006 republicată, cu modificările și completările ulterioare, pentru a acorda îngrijire și supraveghere</w:t>
      </w:r>
      <w:r w:rsidR="00256F44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dlui./dnei./minorului/minore</w:t>
      </w:r>
      <w:r w:rsidR="00256F44">
        <w:rPr>
          <w:rFonts w:ascii="Times New Roman" w:hAnsi="Times New Roman" w:cs="Times New Roman"/>
          <w:sz w:val="24"/>
          <w:szCs w:val="24"/>
        </w:rPr>
        <w:t>i</w:t>
      </w:r>
      <w:r w:rsidRPr="005572E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56F44">
        <w:rPr>
          <w:rFonts w:ascii="Times New Roman" w:hAnsi="Times New Roman" w:cs="Times New Roman"/>
          <w:sz w:val="24"/>
          <w:szCs w:val="24"/>
        </w:rPr>
        <w:t xml:space="preserve">, </w:t>
      </w:r>
      <w:r w:rsidRPr="005572E8">
        <w:rPr>
          <w:rFonts w:ascii="Times New Roman" w:hAnsi="Times New Roman" w:cs="Times New Roman"/>
          <w:sz w:val="24"/>
          <w:szCs w:val="24"/>
        </w:rPr>
        <w:t>cu domiciliul în__________________________________________________________</w:t>
      </w:r>
      <w:r w:rsidR="00256F44">
        <w:rPr>
          <w:rFonts w:ascii="Times New Roman" w:hAnsi="Times New Roman" w:cs="Times New Roman"/>
          <w:sz w:val="24"/>
          <w:szCs w:val="24"/>
        </w:rPr>
        <w:t>___</w:t>
      </w:r>
      <w:r w:rsidRPr="005572E8">
        <w:rPr>
          <w:rFonts w:ascii="Times New Roman" w:hAnsi="Times New Roman" w:cs="Times New Roman"/>
          <w:sz w:val="24"/>
          <w:szCs w:val="24"/>
        </w:rPr>
        <w:t>, locuind fără forme legale în __________________________________________________________, persoană cu handicap grav</w:t>
      </w:r>
      <w:r w:rsidR="00256F44">
        <w:rPr>
          <w:rFonts w:ascii="Times New Roman" w:hAnsi="Times New Roman" w:cs="Times New Roman"/>
          <w:sz w:val="24"/>
          <w:szCs w:val="24"/>
        </w:rPr>
        <w:t>,</w:t>
      </w:r>
      <w:r w:rsidRPr="005572E8">
        <w:rPr>
          <w:rFonts w:ascii="Times New Roman" w:hAnsi="Times New Roman" w:cs="Times New Roman"/>
          <w:sz w:val="24"/>
          <w:szCs w:val="24"/>
        </w:rPr>
        <w:t xml:space="preserve"> conform certificatului de handicap nr.</w:t>
      </w:r>
      <w:r w:rsidR="00256F44">
        <w:rPr>
          <w:rFonts w:ascii="Times New Roman" w:hAnsi="Times New Roman" w:cs="Times New Roman"/>
          <w:sz w:val="24"/>
          <w:szCs w:val="24"/>
        </w:rPr>
        <w:t>__</w:t>
      </w:r>
      <w:r w:rsidRPr="005572E8">
        <w:rPr>
          <w:rFonts w:ascii="Times New Roman" w:hAnsi="Times New Roman" w:cs="Times New Roman"/>
          <w:sz w:val="24"/>
          <w:szCs w:val="24"/>
        </w:rPr>
        <w:t>____________ din data de ______________</w:t>
      </w:r>
      <w:r w:rsidR="00256F44">
        <w:rPr>
          <w:rFonts w:ascii="Times New Roman" w:hAnsi="Times New Roman" w:cs="Times New Roman"/>
          <w:sz w:val="24"/>
          <w:szCs w:val="24"/>
        </w:rPr>
        <w:t>___</w:t>
      </w:r>
      <w:r w:rsidRPr="005572E8">
        <w:rPr>
          <w:rFonts w:ascii="Times New Roman" w:hAnsi="Times New Roman" w:cs="Times New Roman"/>
          <w:sz w:val="24"/>
          <w:szCs w:val="24"/>
        </w:rPr>
        <w:t>emis de către</w:t>
      </w:r>
      <w:r w:rsidR="00256F4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572E8">
        <w:rPr>
          <w:rFonts w:ascii="Times New Roman" w:hAnsi="Times New Roman" w:cs="Times New Roman"/>
          <w:sz w:val="24"/>
          <w:szCs w:val="24"/>
        </w:rPr>
        <w:t>___________________</w:t>
      </w:r>
      <w:r w:rsidR="00256F44">
        <w:rPr>
          <w:rFonts w:ascii="Times New Roman" w:hAnsi="Times New Roman" w:cs="Times New Roman"/>
          <w:sz w:val="24"/>
          <w:szCs w:val="24"/>
        </w:rPr>
        <w:t>.</w:t>
      </w:r>
    </w:p>
    <w:p w14:paraId="3A5FD169" w14:textId="0A242EFA" w:rsidR="001B5DA8" w:rsidRPr="005572E8" w:rsidRDefault="001B5DA8" w:rsidP="002920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Am luat la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din prezenta cerere vor fi prelucrate conform Regulamentului European nr. 679/2016 privind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5572E8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5572E8">
        <w:rPr>
          <w:rFonts w:ascii="Times New Roman" w:hAnsi="Times New Roman" w:cs="Times New Roman"/>
          <w:sz w:val="24"/>
          <w:szCs w:val="24"/>
        </w:rPr>
        <w:t xml:space="preserve"> a acestor date.</w:t>
      </w:r>
    </w:p>
    <w:p w14:paraId="3218A7CB" w14:textId="292AE937" w:rsidR="001B5DA8" w:rsidRPr="005572E8" w:rsidRDefault="001B5DA8" w:rsidP="002920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044A2400" w14:textId="2D481293" w:rsidR="001B5DA8" w:rsidRPr="005572E8" w:rsidRDefault="001B5DA8" w:rsidP="005C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2B53CA79" w14:textId="77777777" w:rsidR="001B5DA8" w:rsidRPr="0029200F" w:rsidRDefault="001B5DA8" w:rsidP="001B5DA8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9200F">
        <w:rPr>
          <w:rFonts w:ascii="Times New Roman" w:hAnsi="Times New Roman" w:cs="Times New Roman"/>
          <w:sz w:val="21"/>
          <w:szCs w:val="21"/>
        </w:rPr>
        <w:t>Anexez la prezenta cerere următoarele documente:</w:t>
      </w:r>
    </w:p>
    <w:p w14:paraId="488B5FD2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Acordul Direcției Generale de Asistență Socială și Protecția Copilului Dolj, exprimat în scris, referitor la opțiunea părinților sau a reprezentanților legali ai copilului cu handicap grav, adulților cu handicap grav ori reprezentanților legali ai acestora (original)</w:t>
      </w:r>
    </w:p>
    <w:p w14:paraId="25E7C94B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Actul de identitate, de naștere și de stare civilă ale solicitantului (original și copie)</w:t>
      </w:r>
    </w:p>
    <w:p w14:paraId="4821F918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Actele de studii (original și copie)</w:t>
      </w:r>
    </w:p>
    <w:p w14:paraId="5A5DE60F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Cazier judiciar (original)</w:t>
      </w:r>
    </w:p>
    <w:p w14:paraId="5F4FAD35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Adeverință medicală eliberată de medicul de familie sau de altă unitate sanitară autorizată care atestă starea de sănătate corepunzătoare pentru a ingriji persoana cu handicap (original)</w:t>
      </w:r>
    </w:p>
    <w:p w14:paraId="0EB4A957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Fișa medicală care atestă starea de sănătate (original)</w:t>
      </w:r>
    </w:p>
    <w:p w14:paraId="43D13556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Fișa de aptitudine- Medicina Muncii (original)</w:t>
      </w:r>
    </w:p>
    <w:p w14:paraId="4BF81010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Acordul persoanei cu handicap sau, după caz, al reprezentantului legal al acesteia ori al familiei, exprimat în scris, pentru angajarea asistentului personal</w:t>
      </w:r>
    </w:p>
    <w:p w14:paraId="068D1E44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Carnet de muncă sau în cazul persoanei care nu a mai lucrat, se va prezenta o declarație notarială în care să se specifice această situație (original și copie)</w:t>
      </w:r>
    </w:p>
    <w:p w14:paraId="6ECED21E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Adeverință de vechime cu perioada lucrată (original și copie)</w:t>
      </w:r>
    </w:p>
    <w:p w14:paraId="0F5FCAAD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CURRICULUM VITAE</w:t>
      </w:r>
    </w:p>
    <w:p w14:paraId="68EF1966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Extras de cont bancă: B.R.D., B.C.R., TRANSILVANIA, ȚIRIAC BANK, C.E.C., RAIFFEISEN, ING</w:t>
      </w:r>
    </w:p>
    <w:p w14:paraId="37AE53FE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Actul de identitate, de naștere și de stare civilă ale persoanei cu handicap grav, după caz (original și copie)</w:t>
      </w:r>
    </w:p>
    <w:p w14:paraId="35D90D5E" w14:textId="77777777" w:rsidR="001B5DA8" w:rsidRPr="0029200F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Certificat, Hotărâre de încadrare în grad de handicap grav cu asistent personal și Plan de abilitare-reabilitare a copilului cu dizabilități/plan de abilitare-reabilitare și de tranziție a copilului cu dizabilități la viața de adult/plan de abilitare-reabilitare și de paliație a copilului cu dizabilități, respectiv Program individual de reabilitare și integrare socială a persoanei adulte cu handicap, după caz (original și copie)</w:t>
      </w:r>
    </w:p>
    <w:p w14:paraId="62E29DAC" w14:textId="77777777" w:rsidR="001B5DA8" w:rsidRPr="005572E8" w:rsidRDefault="001B5DA8" w:rsidP="001B5DA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00F">
        <w:rPr>
          <w:rFonts w:ascii="Times New Roman" w:hAnsi="Times New Roman" w:cs="Times New Roman"/>
          <w:noProof/>
          <w:sz w:val="21"/>
          <w:szCs w:val="21"/>
        </w:rPr>
        <w:t>Decizie și cupon de pensie al persoanei cu handicap grav (original și copie)</w:t>
      </w:r>
    </w:p>
    <w:p w14:paraId="2AC7B71D" w14:textId="77777777" w:rsidR="001B5DA8" w:rsidRPr="005572E8" w:rsidRDefault="001B5DA8" w:rsidP="001B5DA8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ED60F" w14:textId="6F948221" w:rsidR="001B5DA8" w:rsidRPr="002A54B5" w:rsidRDefault="001B5DA8" w:rsidP="002A54B5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2E8">
        <w:rPr>
          <w:rFonts w:ascii="Times New Roman" w:hAnsi="Times New Roman" w:cs="Times New Roman"/>
          <w:noProof/>
          <w:sz w:val="24"/>
          <w:szCs w:val="24"/>
        </w:rPr>
        <w:t>DO</w:t>
      </w:r>
      <w:r w:rsidR="00EB60C9">
        <w:rPr>
          <w:rFonts w:ascii="Times New Roman" w:hAnsi="Times New Roman" w:cs="Times New Roman"/>
          <w:noProof/>
          <w:sz w:val="24"/>
          <w:szCs w:val="24"/>
        </w:rPr>
        <w:t>MNULUI</w:t>
      </w:r>
      <w:r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sectPr w:rsidR="001B5DA8" w:rsidRPr="002A54B5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56F44"/>
    <w:rsid w:val="0029200F"/>
    <w:rsid w:val="002A54B5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BC1B58"/>
    <w:rsid w:val="00E46A6B"/>
    <w:rsid w:val="00EB60C9"/>
    <w:rsid w:val="00EF22D0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2025-06-19T06:55:00Z</dcterms:modified>
</cp:coreProperties>
</file>