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E823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Formular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înscriere</w:t>
      </w:r>
      <w:proofErr w:type="spellEnd"/>
    </w:p>
    <w:p w14:paraId="5E36668C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808EEE9" w14:textId="29677CA2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Autoritatea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Direcția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Generală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Asistență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Craiova</w:t>
      </w:r>
    </w:p>
    <w:p w14:paraId="39C2499F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D8F1E98" w14:textId="3EAD31BE" w:rsidR="00500E9A" w:rsidRP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500E9A">
        <w:rPr>
          <w:rFonts w:ascii="Times New Roman" w:hAnsi="Times New Roman" w:cs="Times New Roman"/>
          <w:sz w:val="28"/>
          <w:szCs w:val="28"/>
          <w:lang w:val="en-US"/>
        </w:rPr>
        <w:t>Funcţia</w:t>
      </w:r>
      <w:proofErr w:type="spellEnd"/>
      <w:r w:rsidRPr="00500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0E9A">
        <w:rPr>
          <w:rFonts w:ascii="Times New Roman" w:hAnsi="Times New Roman" w:cs="Times New Roman"/>
          <w:sz w:val="28"/>
          <w:szCs w:val="28"/>
          <w:lang w:val="en-US"/>
        </w:rPr>
        <w:t>solicitată</w:t>
      </w:r>
      <w:proofErr w:type="spellEnd"/>
      <w:r w:rsidRPr="00500E9A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500E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959226" w14:textId="155A17FF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Data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organizării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proba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scrisă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5314890E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5DAC257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prenumele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candidatului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45E5ECB" w14:textId="4A0DF8F6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contact ale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candidatului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3676DC1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1EA8769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E-mail:</w:t>
      </w:r>
    </w:p>
    <w:p w14:paraId="7D59C28C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Telefon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7897B47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contact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recomandări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04B4DE6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_____________________________________________________________________</w:t>
      </w:r>
    </w:p>
    <w:p w14:paraId="13F85B2E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|  </w:t>
      </w:r>
      <w:proofErr w:type="spellStart"/>
      <w:r>
        <w:rPr>
          <w:rFonts w:ascii="Courier New" w:hAnsi="Courier New" w:cs="Courier New"/>
          <w:lang w:val="en-US"/>
        </w:rPr>
        <w:t>Numele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prenumele</w:t>
      </w:r>
      <w:proofErr w:type="spellEnd"/>
      <w:r>
        <w:rPr>
          <w:rFonts w:ascii="Courier New" w:hAnsi="Courier New" w:cs="Courier New"/>
          <w:lang w:val="en-US"/>
        </w:rPr>
        <w:t xml:space="preserve">  | </w:t>
      </w:r>
      <w:proofErr w:type="spellStart"/>
      <w:r>
        <w:rPr>
          <w:rFonts w:ascii="Courier New" w:hAnsi="Courier New" w:cs="Courier New"/>
          <w:lang w:val="en-US"/>
        </w:rPr>
        <w:t>Instituţia</w:t>
      </w:r>
      <w:proofErr w:type="spellEnd"/>
      <w:r>
        <w:rPr>
          <w:rFonts w:ascii="Courier New" w:hAnsi="Courier New" w:cs="Courier New"/>
          <w:lang w:val="en-US"/>
        </w:rPr>
        <w:t xml:space="preserve"> |  </w:t>
      </w:r>
      <w:proofErr w:type="spellStart"/>
      <w:r>
        <w:rPr>
          <w:rFonts w:ascii="Courier New" w:hAnsi="Courier New" w:cs="Courier New"/>
          <w:lang w:val="en-US"/>
        </w:rPr>
        <w:t>Funcţia</w:t>
      </w:r>
      <w:proofErr w:type="spellEnd"/>
      <w:r>
        <w:rPr>
          <w:rFonts w:ascii="Courier New" w:hAnsi="Courier New" w:cs="Courier New"/>
          <w:lang w:val="en-US"/>
        </w:rPr>
        <w:t xml:space="preserve">  | </w:t>
      </w:r>
      <w:proofErr w:type="spellStart"/>
      <w:r>
        <w:rPr>
          <w:rFonts w:ascii="Courier New" w:hAnsi="Courier New" w:cs="Courier New"/>
          <w:lang w:val="en-US"/>
        </w:rPr>
        <w:t>Numărul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telefon</w:t>
      </w:r>
      <w:proofErr w:type="spellEnd"/>
      <w:r>
        <w:rPr>
          <w:rFonts w:ascii="Courier New" w:hAnsi="Courier New" w:cs="Courier New"/>
          <w:lang w:val="en-US"/>
        </w:rPr>
        <w:t xml:space="preserve"> |</w:t>
      </w:r>
    </w:p>
    <w:p w14:paraId="39CEB978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|_______________________|____________|___________|____________________|</w:t>
      </w:r>
    </w:p>
    <w:p w14:paraId="4AAE0E8E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|                       |            |           |                    |</w:t>
      </w:r>
    </w:p>
    <w:p w14:paraId="12712EE3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Courier New" w:hAnsi="Courier New" w:cs="Courier New"/>
          <w:lang w:val="en-US"/>
        </w:rPr>
        <w:t>|_______________________|____________|___________|____________________|</w:t>
      </w:r>
    </w:p>
    <w:p w14:paraId="1B207104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69C62EC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Anexez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dosarul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solicitate.</w:t>
      </w:r>
    </w:p>
    <w:p w14:paraId="788BC19C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Menţionez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cunoştinţă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desfăşurare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48F819F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  <w:lang w:val="en-US"/>
        </w:rPr>
        <w:t>art. 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pct. 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11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  <w:lang w:val="en-US"/>
        </w:rPr>
        <w:t>art. 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(1) lit. a)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(UE) 2016/679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Parlamentului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European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27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libera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circulaţie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acestor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abrogare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  <w:lang w:val="en-US"/>
        </w:rPr>
        <w:t>Directivei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  <w:lang w:val="en-US"/>
        </w:rPr>
        <w:t xml:space="preserve"> 95/46/CE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general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consimţământul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06C85A8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            _</w:t>
      </w:r>
    </w:p>
    <w:p w14:paraId="4E505027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Îmi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exprim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consimţământul</w:t>
      </w:r>
      <w:proofErr w:type="spellEnd"/>
      <w:r>
        <w:rPr>
          <w:rFonts w:ascii="Courier New" w:hAnsi="Courier New" w:cs="Courier New"/>
          <w:lang w:val="en-US"/>
        </w:rPr>
        <w:t xml:space="preserve">          |_|</w:t>
      </w:r>
    </w:p>
    <w:p w14:paraId="7A1FC500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            _</w:t>
      </w:r>
    </w:p>
    <w:p w14:paraId="2FD5933A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Courier New" w:hAnsi="Courier New" w:cs="Courier New"/>
          <w:lang w:val="en-US"/>
        </w:rPr>
        <w:t xml:space="preserve">    Nu </w:t>
      </w:r>
      <w:proofErr w:type="spellStart"/>
      <w:r>
        <w:rPr>
          <w:rFonts w:ascii="Courier New" w:hAnsi="Courier New" w:cs="Courier New"/>
          <w:lang w:val="en-US"/>
        </w:rPr>
        <w:t>îmi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exprim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consimţământul</w:t>
      </w:r>
      <w:proofErr w:type="spellEnd"/>
      <w:r>
        <w:rPr>
          <w:rFonts w:ascii="Courier New" w:hAnsi="Courier New" w:cs="Courier New"/>
          <w:lang w:val="en-US"/>
        </w:rPr>
        <w:t xml:space="preserve">       |_|</w:t>
      </w:r>
    </w:p>
    <w:p w14:paraId="2F7DE639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F5DD7F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transmiterea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documentelor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inclusiv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date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îndeplinirii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atribuţiilor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membrilor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concurs,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membrilor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soluţionare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contestaţiilor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format electronic.</w:t>
      </w:r>
    </w:p>
    <w:p w14:paraId="723EFADE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            _</w:t>
      </w:r>
    </w:p>
    <w:p w14:paraId="752B1D84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Îmi</w:t>
      </w:r>
      <w:proofErr w:type="spellEnd"/>
      <w:r>
        <w:rPr>
          <w:rFonts w:ascii="Courier New" w:hAnsi="Courier New" w:cs="Courier New"/>
          <w:lang w:val="en-US"/>
        </w:rPr>
        <w:t xml:space="preserve"> exprim </w:t>
      </w:r>
      <w:proofErr w:type="spellStart"/>
      <w:r>
        <w:rPr>
          <w:rFonts w:ascii="Courier New" w:hAnsi="Courier New" w:cs="Courier New"/>
          <w:lang w:val="en-US"/>
        </w:rPr>
        <w:t>consimţământul</w:t>
      </w:r>
      <w:proofErr w:type="spellEnd"/>
      <w:r>
        <w:rPr>
          <w:rFonts w:ascii="Courier New" w:hAnsi="Courier New" w:cs="Courier New"/>
          <w:lang w:val="en-US"/>
        </w:rPr>
        <w:t xml:space="preserve">          |_|</w:t>
      </w:r>
    </w:p>
    <w:p w14:paraId="12184F5C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            _</w:t>
      </w:r>
    </w:p>
    <w:p w14:paraId="49A94062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Courier New" w:hAnsi="Courier New" w:cs="Courier New"/>
          <w:lang w:val="en-US"/>
        </w:rPr>
        <w:t xml:space="preserve">    Nu </w:t>
      </w:r>
      <w:proofErr w:type="spellStart"/>
      <w:r>
        <w:rPr>
          <w:rFonts w:ascii="Courier New" w:hAnsi="Courier New" w:cs="Courier New"/>
          <w:lang w:val="en-US"/>
        </w:rPr>
        <w:t>îmi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exprim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consimţământul</w:t>
      </w:r>
      <w:proofErr w:type="spellEnd"/>
      <w:r>
        <w:rPr>
          <w:rFonts w:ascii="Courier New" w:hAnsi="Courier New" w:cs="Courier New"/>
          <w:lang w:val="en-US"/>
        </w:rPr>
        <w:t xml:space="preserve">       |_|</w:t>
      </w:r>
    </w:p>
    <w:p w14:paraId="7D17BFC5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324F669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ca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organizatoare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solicite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organelor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abilitate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certificatul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integritate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comportamentală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candidaţii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înscrişi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posturile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sănătate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precum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entitate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cărei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activitate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presupune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contactul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direct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vârstă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dizabilităţi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categorii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vulnerabile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presupune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examinarea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fizică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evaluarea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psihologică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reveni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oricând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consimţământului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acordat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formular.</w:t>
      </w:r>
    </w:p>
    <w:p w14:paraId="0C0DC7C8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            _</w:t>
      </w:r>
    </w:p>
    <w:p w14:paraId="07B5E886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Îmi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exprim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consimţământul</w:t>
      </w:r>
      <w:proofErr w:type="spellEnd"/>
      <w:r>
        <w:rPr>
          <w:rFonts w:ascii="Courier New" w:hAnsi="Courier New" w:cs="Courier New"/>
          <w:lang w:val="en-US"/>
        </w:rPr>
        <w:t xml:space="preserve">          |_|</w:t>
      </w:r>
    </w:p>
    <w:p w14:paraId="68A61E3D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            _</w:t>
      </w:r>
    </w:p>
    <w:p w14:paraId="47E307E4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Courier New" w:hAnsi="Courier New" w:cs="Courier New"/>
          <w:lang w:val="en-US"/>
        </w:rPr>
        <w:t xml:space="preserve">    Nu </w:t>
      </w:r>
      <w:proofErr w:type="spellStart"/>
      <w:r>
        <w:rPr>
          <w:rFonts w:ascii="Courier New" w:hAnsi="Courier New" w:cs="Courier New"/>
          <w:lang w:val="en-US"/>
        </w:rPr>
        <w:t>îmi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exprim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consimţământul</w:t>
      </w:r>
      <w:proofErr w:type="spellEnd"/>
      <w:r>
        <w:rPr>
          <w:rFonts w:ascii="Courier New" w:hAnsi="Courier New" w:cs="Courier New"/>
          <w:lang w:val="en-US"/>
        </w:rPr>
        <w:t xml:space="preserve">       |_|</w:t>
      </w:r>
    </w:p>
    <w:p w14:paraId="6BB287B9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B0DB281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ca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organizatoare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solicite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organelor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abilitate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extrasul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pe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cazierul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judiciar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angajării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reveni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oricând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consimţământului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acordat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formular.</w:t>
      </w:r>
    </w:p>
    <w:p w14:paraId="1785C0BA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pe propria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lucrată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nu mi s-a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aplicat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nicio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sancţiune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disciplinară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/mi s-a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aplicat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sancţiunea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disciplinară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................................. .</w:t>
      </w:r>
    </w:p>
    <w:p w14:paraId="013F6C73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pe propria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  <w:lang w:val="en-US"/>
        </w:rPr>
        <w:t>art. 326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penal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falsul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declaraţii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furnizate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formular sunt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adevărate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303930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A0ED63B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Data:</w:t>
      </w:r>
    </w:p>
    <w:p w14:paraId="363D7B1D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FA8CDAA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C1A9814" w14:textId="77777777" w:rsidR="00500E9A" w:rsidRDefault="00500E9A" w:rsidP="00500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B36699E" w14:textId="77777777" w:rsidR="0002404A" w:rsidRDefault="0002404A"/>
    <w:sectPr w:rsidR="0002404A" w:rsidSect="009A47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B0"/>
    <w:rsid w:val="0002404A"/>
    <w:rsid w:val="00500E9A"/>
    <w:rsid w:val="007D25B0"/>
    <w:rsid w:val="00CA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1D04"/>
  <w15:chartTrackingRefBased/>
  <w15:docId w15:val="{7388BCBE-CDD4-451B-A99A-DB7A5A0E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Răpănoiu</dc:creator>
  <cp:keywords/>
  <dc:description/>
  <cp:lastModifiedBy>Petru-Alexandru Dumitrescu</cp:lastModifiedBy>
  <cp:revision>3</cp:revision>
  <dcterms:created xsi:type="dcterms:W3CDTF">2022-12-23T09:17:00Z</dcterms:created>
  <dcterms:modified xsi:type="dcterms:W3CDTF">2023-04-06T10:33:00Z</dcterms:modified>
</cp:coreProperties>
</file>